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80F" w:rsidRDefault="00E64293" w:rsidP="000A6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18"/>
          <w:lang w:eastAsia="ru-RU"/>
        </w:rPr>
        <w:t xml:space="preserve">Перечень должностных </w:t>
      </w:r>
      <w:r w:rsidR="00521FA2" w:rsidRPr="00521FA2">
        <w:rPr>
          <w:rFonts w:ascii="Times New Roman" w:eastAsia="Times New Roman" w:hAnsi="Times New Roman" w:cs="Times New Roman"/>
          <w:b/>
          <w:bCs/>
          <w:sz w:val="24"/>
          <w:szCs w:val="18"/>
          <w:lang w:eastAsia="ru-RU"/>
        </w:rPr>
        <w:t xml:space="preserve"> инструкци</w:t>
      </w:r>
      <w:r>
        <w:rPr>
          <w:rFonts w:ascii="Times New Roman" w:eastAsia="Times New Roman" w:hAnsi="Times New Roman" w:cs="Times New Roman"/>
          <w:b/>
          <w:bCs/>
          <w:sz w:val="24"/>
          <w:szCs w:val="18"/>
          <w:lang w:eastAsia="ru-RU"/>
        </w:rPr>
        <w:t>й</w:t>
      </w:r>
      <w:r w:rsidR="00521FA2" w:rsidRPr="00521FA2">
        <w:rPr>
          <w:rFonts w:ascii="Times New Roman" w:eastAsia="Times New Roman" w:hAnsi="Times New Roman" w:cs="Times New Roman"/>
          <w:b/>
          <w:bCs/>
          <w:sz w:val="24"/>
          <w:szCs w:val="18"/>
          <w:lang w:eastAsia="ru-RU"/>
        </w:rPr>
        <w:t xml:space="preserve"> по охране труда для работников </w:t>
      </w:r>
    </w:p>
    <w:p w:rsidR="00521FA2" w:rsidRPr="00521FA2" w:rsidRDefault="00240EDA" w:rsidP="000A68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18"/>
          <w:lang w:eastAsia="ru-RU"/>
        </w:rPr>
        <w:t>МБОУ «СОШ № 35</w:t>
      </w:r>
      <w:r w:rsidR="00E64293">
        <w:rPr>
          <w:rFonts w:ascii="Times New Roman" w:eastAsia="Times New Roman" w:hAnsi="Times New Roman" w:cs="Times New Roman"/>
          <w:b/>
          <w:bCs/>
          <w:sz w:val="24"/>
          <w:szCs w:val="18"/>
          <w:lang w:eastAsia="ru-RU"/>
        </w:rPr>
        <w:t>»</w:t>
      </w:r>
      <w:r>
        <w:rPr>
          <w:rFonts w:ascii="Times New Roman" w:eastAsia="Times New Roman" w:hAnsi="Times New Roman" w:cs="Times New Roman"/>
          <w:b/>
          <w:bCs/>
          <w:sz w:val="24"/>
          <w:szCs w:val="18"/>
          <w:lang w:eastAsia="ru-RU"/>
        </w:rPr>
        <w:t xml:space="preserve"> г. Грозного</w:t>
      </w:r>
    </w:p>
    <w:p w:rsidR="00521FA2" w:rsidRPr="00521FA2" w:rsidRDefault="00521FA2" w:rsidP="00E64293">
      <w:pPr>
        <w:spacing w:after="0" w:line="240" w:lineRule="auto"/>
        <w:ind w:left="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F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bookmarkStart w:id="0" w:name="_GoBack"/>
      <w:bookmarkEnd w:id="0"/>
    </w:p>
    <w:p w:rsidR="000A680F" w:rsidRDefault="000A680F" w:rsidP="000A680F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вводного инструктажа по ОТ</w:t>
      </w:r>
    </w:p>
    <w:p w:rsidR="000A680F" w:rsidRDefault="000A680F" w:rsidP="000A680F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первичного инструктажа по ОТ на рабочем месте</w:t>
      </w:r>
      <w:r w:rsidR="00521FA2" w:rsidRPr="00E642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521FA2" w:rsidRPr="00E64293" w:rsidRDefault="00240EDA" w:rsidP="000A680F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tooltip="Изучить!" w:history="1">
        <w:r w:rsidR="00521FA2" w:rsidRPr="00E642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Должностная инструкция по охране труда директора школы</w:t>
        </w:r>
      </w:hyperlink>
    </w:p>
    <w:p w:rsidR="00521FA2" w:rsidRPr="00E64293" w:rsidRDefault="00240EDA" w:rsidP="000A680F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tooltip="Изучить!" w:history="1">
        <w:r w:rsidR="00521FA2" w:rsidRPr="00E642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Должностная инструкция по охране труда зам. директора по учебно-воспитательной работе</w:t>
        </w:r>
      </w:hyperlink>
    </w:p>
    <w:p w:rsidR="00521FA2" w:rsidRPr="00E64293" w:rsidRDefault="00240EDA" w:rsidP="000A680F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tooltip="Изучить!" w:history="1">
        <w:r w:rsidR="00521FA2" w:rsidRPr="00E642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Должностная инструкция по охране труда заместителя директора по  воспитательной работе</w:t>
        </w:r>
      </w:hyperlink>
    </w:p>
    <w:p w:rsidR="00521FA2" w:rsidRPr="00E64293" w:rsidRDefault="00240EDA" w:rsidP="000A680F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tooltip="Изучить!" w:history="1">
        <w:r w:rsidR="00521FA2" w:rsidRPr="00E642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Должностная инструкция по охране труда заведующего хозяйством</w:t>
        </w:r>
      </w:hyperlink>
    </w:p>
    <w:p w:rsidR="00521FA2" w:rsidRPr="00E64293" w:rsidRDefault="00240EDA" w:rsidP="000A680F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tooltip="Изучить!" w:history="1">
        <w:r w:rsidR="00521FA2" w:rsidRPr="00E642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Должностная инструкция по охране труда преподавателя ОБЖ</w:t>
        </w:r>
      </w:hyperlink>
    </w:p>
    <w:p w:rsidR="00521FA2" w:rsidRPr="00E64293" w:rsidRDefault="00240EDA" w:rsidP="000A680F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tooltip="Изучить!" w:history="1">
        <w:r w:rsidR="00521FA2" w:rsidRPr="00E642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Должностная инструкция по охране труда заведующего учебной  мастерской</w:t>
        </w:r>
      </w:hyperlink>
    </w:p>
    <w:p w:rsidR="00521FA2" w:rsidRPr="00E64293" w:rsidRDefault="00240EDA" w:rsidP="000A680F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tooltip="Изучить!" w:history="1">
        <w:r w:rsidR="00521FA2" w:rsidRPr="00E642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Должностная инструкция по </w:t>
        </w:r>
        <w:r w:rsidR="000A680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охране  труда заведующего учебн</w:t>
        </w:r>
        <w:r w:rsidR="00521FA2" w:rsidRPr="00E642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ым участком</w:t>
        </w:r>
      </w:hyperlink>
    </w:p>
    <w:p w:rsidR="00521FA2" w:rsidRPr="00E64293" w:rsidRDefault="00521FA2" w:rsidP="000A680F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2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2" w:tooltip="Изучить!" w:history="1">
        <w:r w:rsidRPr="00E642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Должностная инструкция по охране труда заведующего учебным кабинетом</w:t>
        </w:r>
      </w:hyperlink>
    </w:p>
    <w:p w:rsidR="00521FA2" w:rsidRPr="00E64293" w:rsidRDefault="00521FA2" w:rsidP="000A680F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2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hyperlink r:id="rId13" w:tooltip="Изучить!" w:history="1">
        <w:r w:rsidRPr="00E642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Должностная инструкция по охране труда учителя информатики</w:t>
        </w:r>
      </w:hyperlink>
      <w:r w:rsidR="000A68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ВТ</w:t>
      </w:r>
    </w:p>
    <w:p w:rsidR="00521FA2" w:rsidRPr="00E64293" w:rsidRDefault="00521FA2" w:rsidP="000A680F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2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4" w:tooltip="Изучить!" w:history="1">
        <w:r w:rsidRPr="00E642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Должностная инструкция по охране труда учителя физики</w:t>
        </w:r>
      </w:hyperlink>
    </w:p>
    <w:p w:rsidR="00521FA2" w:rsidRPr="00E64293" w:rsidRDefault="00521FA2" w:rsidP="000A680F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2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5" w:tooltip="Изучить!" w:history="1">
        <w:r w:rsidRPr="00E642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Должностная инструкция по охране труда учителя химии</w:t>
        </w:r>
      </w:hyperlink>
    </w:p>
    <w:p w:rsidR="00521FA2" w:rsidRPr="00E64293" w:rsidRDefault="00521FA2" w:rsidP="000A680F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2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6" w:tooltip="Изучить!" w:history="1">
        <w:r w:rsidRPr="00E642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Должностная инструкция по охране труда учителя биологии</w:t>
        </w:r>
      </w:hyperlink>
    </w:p>
    <w:p w:rsidR="00521FA2" w:rsidRPr="00E64293" w:rsidRDefault="00521FA2" w:rsidP="000A680F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2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7" w:tooltip="Изучить!" w:history="1">
        <w:r w:rsidRPr="00E642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Должностная инструкция по охране труда учителя физической культуры</w:t>
        </w:r>
      </w:hyperlink>
    </w:p>
    <w:p w:rsidR="00521FA2" w:rsidRPr="00E64293" w:rsidRDefault="00521FA2" w:rsidP="000A680F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2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8" w:tooltip="Изучить!" w:history="1">
        <w:r w:rsidRPr="00E642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Должностная инструкция по охране труда учителя технического труда</w:t>
        </w:r>
      </w:hyperlink>
    </w:p>
    <w:p w:rsidR="00521FA2" w:rsidRPr="00E64293" w:rsidRDefault="00521FA2" w:rsidP="000A680F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2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9" w:tooltip="Изучить!" w:history="1">
        <w:r w:rsidRPr="00E642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Должностная инструкция по охране труда учителя обслуживающего труда</w:t>
        </w:r>
      </w:hyperlink>
    </w:p>
    <w:p w:rsidR="00521FA2" w:rsidRPr="000A680F" w:rsidRDefault="00521FA2" w:rsidP="000A680F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8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20" w:tooltip="Изучить!" w:history="1">
        <w:r w:rsidRPr="000A680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Должностная инструкция по охране труда учителя начальных классов</w:t>
        </w:r>
      </w:hyperlink>
    </w:p>
    <w:p w:rsidR="00521FA2" w:rsidRPr="00E64293" w:rsidRDefault="00521FA2" w:rsidP="000A680F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2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21" w:tooltip="Изучить!" w:history="1">
        <w:r w:rsidRPr="00E642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Должностная инструкция по охране труда учителя русского языка и литературы</w:t>
        </w:r>
      </w:hyperlink>
    </w:p>
    <w:p w:rsidR="00521FA2" w:rsidRPr="00E64293" w:rsidRDefault="00521FA2" w:rsidP="000A680F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2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22" w:tooltip="Изучить!" w:history="1">
        <w:r w:rsidRPr="00E642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Должностная инструкция по охране труда учителя математики</w:t>
        </w:r>
      </w:hyperlink>
    </w:p>
    <w:p w:rsidR="00521FA2" w:rsidRPr="00E64293" w:rsidRDefault="00521FA2" w:rsidP="000A680F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2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23" w:tooltip="Изучить!" w:history="1">
        <w:r w:rsidRPr="00E642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Должностная инструкция по охране труда учителя истории</w:t>
        </w:r>
      </w:hyperlink>
    </w:p>
    <w:p w:rsidR="00521FA2" w:rsidRPr="00E64293" w:rsidRDefault="00521FA2" w:rsidP="000A680F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2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24" w:tooltip="Изучить!" w:history="1">
        <w:r w:rsidRPr="00E642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Должностная инструкция по охране труда учителя географии</w:t>
        </w:r>
      </w:hyperlink>
    </w:p>
    <w:p w:rsidR="00521FA2" w:rsidRPr="00E64293" w:rsidRDefault="00521FA2" w:rsidP="000A680F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2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25" w:tooltip="Изучить!" w:history="1">
        <w:r w:rsidRPr="00E642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Должностная инструкция по охране труда иностранного языка</w:t>
        </w:r>
      </w:hyperlink>
    </w:p>
    <w:p w:rsidR="00521FA2" w:rsidRPr="00E64293" w:rsidRDefault="00521FA2" w:rsidP="000A680F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2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26" w:tooltip="Изучить!" w:history="1">
        <w:r w:rsidRPr="00E642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Должностная инструкция по охране труда учителя черчения</w:t>
        </w:r>
      </w:hyperlink>
    </w:p>
    <w:p w:rsidR="00521FA2" w:rsidRPr="00E64293" w:rsidRDefault="00521FA2" w:rsidP="000A680F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2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27" w:tooltip="Изучить!" w:history="1">
        <w:r w:rsidRPr="00E642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Должностная инструкция по охране труда старшего вожатого</w:t>
        </w:r>
      </w:hyperlink>
    </w:p>
    <w:p w:rsidR="00521FA2" w:rsidRPr="000A680F" w:rsidRDefault="00521FA2" w:rsidP="000A680F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8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28" w:tooltip="Изучить!" w:history="1">
        <w:r w:rsidRPr="000A680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Должностная инструкция по охране труда лаборанта кабинета физики</w:t>
        </w:r>
      </w:hyperlink>
      <w:r w:rsidRPr="000A68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21FA2" w:rsidRPr="00E64293" w:rsidRDefault="00521FA2" w:rsidP="000A680F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8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29" w:tooltip="Изучить!" w:history="1">
        <w:r w:rsidRPr="00E642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Должностная инструкция по охране труда лаборанта кабинета химии</w:t>
        </w:r>
      </w:hyperlink>
    </w:p>
    <w:p w:rsidR="00521FA2" w:rsidRPr="00E64293" w:rsidRDefault="00521FA2" w:rsidP="000A680F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2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30" w:tooltip="Изучить!" w:history="1">
        <w:r w:rsidRPr="00E642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Должностная инструкция по охране труда библиотекаря</w:t>
        </w:r>
      </w:hyperlink>
    </w:p>
    <w:p w:rsidR="00521FA2" w:rsidRPr="00E64293" w:rsidRDefault="00240EDA" w:rsidP="000A680F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1" w:tooltip="Изучить!" w:history="1">
        <w:r w:rsidR="00521FA2" w:rsidRPr="00E642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Должностная инструкция по охране труда уборщика служебных помещений</w:t>
        </w:r>
      </w:hyperlink>
    </w:p>
    <w:p w:rsidR="00521FA2" w:rsidRPr="00E64293" w:rsidRDefault="00521FA2" w:rsidP="000A680F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2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32" w:tooltip="Изучить!" w:history="1">
        <w:r w:rsidRPr="00E642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Должностная инструкция по охране гардеробщика</w:t>
        </w:r>
      </w:hyperlink>
    </w:p>
    <w:p w:rsidR="00521FA2" w:rsidRPr="00E64293" w:rsidRDefault="00521FA2" w:rsidP="000A680F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2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33" w:tooltip="Изучить!" w:history="1">
        <w:r w:rsidRPr="00E642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Должностная инструкция по охране труда повара</w:t>
        </w:r>
      </w:hyperlink>
    </w:p>
    <w:p w:rsidR="00521FA2" w:rsidRPr="00E64293" w:rsidRDefault="00521FA2" w:rsidP="000A680F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2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34" w:tooltip="Изучить!" w:history="1">
        <w:r w:rsidRPr="00E642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Должностная инструкция по охране труда сторожа</w:t>
        </w:r>
      </w:hyperlink>
    </w:p>
    <w:p w:rsidR="00521FA2" w:rsidRPr="00E64293" w:rsidRDefault="00521FA2" w:rsidP="000A680F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2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35" w:tooltip="Изучить!" w:history="1">
        <w:r w:rsidRPr="00E642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Должностная инструкция по охране труда рабочего по обслуживанию и текущему ремонту</w:t>
        </w:r>
      </w:hyperlink>
      <w:hyperlink r:id="rId36" w:tooltip="Изучить!" w:history="1">
        <w:r w:rsidRPr="00E642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зданий, сооружений и оборудования</w:t>
        </w:r>
      </w:hyperlink>
    </w:p>
    <w:p w:rsidR="00521FA2" w:rsidRPr="00E64293" w:rsidRDefault="00240EDA" w:rsidP="000A680F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7" w:tooltip="Изучить!" w:history="1">
        <w:r w:rsidR="00521FA2" w:rsidRPr="00E642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Должностная инструкция по охране труда дворника</w:t>
        </w:r>
      </w:hyperlink>
    </w:p>
    <w:p w:rsidR="00521FA2" w:rsidRPr="00E64293" w:rsidRDefault="00521FA2" w:rsidP="000A680F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2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38" w:tooltip="Изучить!" w:history="1">
        <w:r w:rsidRPr="00E642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Должностная инструкция по охране труда техника по ремонту  спортинвентаря и оборудования</w:t>
        </w:r>
      </w:hyperlink>
    </w:p>
    <w:p w:rsidR="00521FA2" w:rsidRPr="00E64293" w:rsidRDefault="00521FA2" w:rsidP="000A680F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2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hyperlink r:id="rId39" w:tooltip="Изучить!" w:history="1">
        <w:r w:rsidRPr="00E642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Должностная инструкция по охране труда электросварщика</w:t>
        </w:r>
      </w:hyperlink>
    </w:p>
    <w:p w:rsidR="00521FA2" w:rsidRPr="00E64293" w:rsidRDefault="00521FA2" w:rsidP="000A680F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293">
        <w:rPr>
          <w:rFonts w:ascii="Times New Roman" w:eastAsia="Times New Roman" w:hAnsi="Times New Roman" w:cs="Times New Roman"/>
          <w:sz w:val="24"/>
          <w:szCs w:val="18"/>
          <w:lang w:eastAsia="ru-RU"/>
        </w:rPr>
        <w:t xml:space="preserve">  </w:t>
      </w:r>
      <w:hyperlink r:id="rId40" w:tooltip="Изучить!" w:history="1">
        <w:r w:rsidRPr="00E642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Должностная инструкция по охране труда электрика</w:t>
        </w:r>
      </w:hyperlink>
    </w:p>
    <w:p w:rsidR="00A23ACB" w:rsidRDefault="00A23ACB" w:rsidP="000A680F">
      <w:pPr>
        <w:spacing w:after="0" w:line="240" w:lineRule="auto"/>
      </w:pPr>
    </w:p>
    <w:sectPr w:rsidR="00A23ACB" w:rsidSect="000A680F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1715B4"/>
    <w:multiLevelType w:val="hybridMultilevel"/>
    <w:tmpl w:val="A342B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EA10F4"/>
    <w:multiLevelType w:val="hybridMultilevel"/>
    <w:tmpl w:val="3FE6D6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1FA2"/>
    <w:rsid w:val="000A680F"/>
    <w:rsid w:val="00240EDA"/>
    <w:rsid w:val="00521FA2"/>
    <w:rsid w:val="00A23ACB"/>
    <w:rsid w:val="00E6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FFB6C5-B874-464B-8CF8-E5C37787B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ACB"/>
  </w:style>
  <w:style w:type="paragraph" w:styleId="2">
    <w:name w:val="heading 2"/>
    <w:basedOn w:val="a"/>
    <w:link w:val="20"/>
    <w:uiPriority w:val="9"/>
    <w:qFormat/>
    <w:rsid w:val="00521FA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21FA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521FA2"/>
  </w:style>
  <w:style w:type="paragraph" w:styleId="a4">
    <w:name w:val="List Paragraph"/>
    <w:basedOn w:val="a"/>
    <w:uiPriority w:val="34"/>
    <w:qFormat/>
    <w:rsid w:val="00E642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1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agschool.narod.ru/dol_instruk/ot/dol_instr/4.htm" TargetMode="External"/><Relationship Id="rId13" Type="http://schemas.openxmlformats.org/officeDocument/2006/relationships/hyperlink" Target="http://yagschool.narod.ru/dol_instruk/ot/dol_instr/9.htm" TargetMode="External"/><Relationship Id="rId18" Type="http://schemas.openxmlformats.org/officeDocument/2006/relationships/hyperlink" Target="http://yagschool.narod.ru/dol_instruk/ot/dol_instr/14.htm" TargetMode="External"/><Relationship Id="rId26" Type="http://schemas.openxmlformats.org/officeDocument/2006/relationships/hyperlink" Target="http://yagschool.narod.ru/dol_instruk/ot/dol_instr/23.htm" TargetMode="External"/><Relationship Id="rId39" Type="http://schemas.openxmlformats.org/officeDocument/2006/relationships/hyperlink" Target="http://yagschool.narod.ru/dol_instruk/ot/dol_instr/39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yagschool.narod.ru/dol_instruk/ot/dol_instr/18.htm" TargetMode="External"/><Relationship Id="rId34" Type="http://schemas.openxmlformats.org/officeDocument/2006/relationships/hyperlink" Target="http://yagschool.narod.ru/dol_instruk/ot/dol_instr/33.htm" TargetMode="External"/><Relationship Id="rId42" Type="http://schemas.openxmlformats.org/officeDocument/2006/relationships/theme" Target="theme/theme1.xml"/><Relationship Id="rId7" Type="http://schemas.openxmlformats.org/officeDocument/2006/relationships/hyperlink" Target="http://yagschool.narod.ru/dol_instruk/ot/dol_instr/3.htm" TargetMode="External"/><Relationship Id="rId12" Type="http://schemas.openxmlformats.org/officeDocument/2006/relationships/hyperlink" Target="http://yagschool.narod.ru/dol_instruk/ot/dol_instr/8.htm" TargetMode="External"/><Relationship Id="rId17" Type="http://schemas.openxmlformats.org/officeDocument/2006/relationships/hyperlink" Target="http://yagschool.narod.ru/dol_instruk/ot/dol_instr/13.htm" TargetMode="External"/><Relationship Id="rId25" Type="http://schemas.openxmlformats.org/officeDocument/2006/relationships/hyperlink" Target="http://yagschool.narod.ru/dol_instruk/ot/dol_instr/22.htm" TargetMode="External"/><Relationship Id="rId33" Type="http://schemas.openxmlformats.org/officeDocument/2006/relationships/hyperlink" Target="http://yagschool.narod.ru/dol_instruk/ot/dol_instr/32.htm" TargetMode="External"/><Relationship Id="rId38" Type="http://schemas.openxmlformats.org/officeDocument/2006/relationships/hyperlink" Target="http://yagschool.narod.ru/dol_instruk/ot/dol_instr/38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yagschool.narod.ru/dol_instruk/ot/dol_instr/12.htm" TargetMode="External"/><Relationship Id="rId20" Type="http://schemas.openxmlformats.org/officeDocument/2006/relationships/hyperlink" Target="http://yagschool.narod.ru/dol_instruk/ot/dol_instr/17.htm" TargetMode="External"/><Relationship Id="rId29" Type="http://schemas.openxmlformats.org/officeDocument/2006/relationships/hyperlink" Target="http://yagschool.narod.ru/dol_instruk/ot/dol_instr/27.htm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yagschool.narod.ru/dol_instruk/ot/dol_instr/2.htm" TargetMode="External"/><Relationship Id="rId11" Type="http://schemas.openxmlformats.org/officeDocument/2006/relationships/hyperlink" Target="http://yagschool.narod.ru/dol_instruk/ot/dol_instr/7.htm" TargetMode="External"/><Relationship Id="rId24" Type="http://schemas.openxmlformats.org/officeDocument/2006/relationships/hyperlink" Target="http://yagschool.narod.ru/dol_instruk/ot/dol_instr/21.htm" TargetMode="External"/><Relationship Id="rId32" Type="http://schemas.openxmlformats.org/officeDocument/2006/relationships/hyperlink" Target="http://yagschool.narod.ru/dol_instruk/ot/dol_instr/31.htm" TargetMode="External"/><Relationship Id="rId37" Type="http://schemas.openxmlformats.org/officeDocument/2006/relationships/hyperlink" Target="http://yagschool.narod.ru/dol_instruk/ot/dol_instr/37.htm" TargetMode="External"/><Relationship Id="rId40" Type="http://schemas.openxmlformats.org/officeDocument/2006/relationships/hyperlink" Target="http://yagschool.narod.ru/dol_instruk/ot/dol_instr/40.htm" TargetMode="External"/><Relationship Id="rId5" Type="http://schemas.openxmlformats.org/officeDocument/2006/relationships/hyperlink" Target="http://yagschool.narod.ru/dol_instruk/ot/dol_instr/1.htm" TargetMode="External"/><Relationship Id="rId15" Type="http://schemas.openxmlformats.org/officeDocument/2006/relationships/hyperlink" Target="http://yagschool.narod.ru/dol_instruk/ot/dol_instr/11.htm" TargetMode="External"/><Relationship Id="rId23" Type="http://schemas.openxmlformats.org/officeDocument/2006/relationships/hyperlink" Target="http://yagschool.narod.ru/dol_instruk/ot/dol_instr/20.htm" TargetMode="External"/><Relationship Id="rId28" Type="http://schemas.openxmlformats.org/officeDocument/2006/relationships/hyperlink" Target="http://yagschool.narod.ru/dol_instruk/ot/dol_instr/26.htm" TargetMode="External"/><Relationship Id="rId36" Type="http://schemas.openxmlformats.org/officeDocument/2006/relationships/hyperlink" Target="http://yagschool.narod.ru/dol_instruk/ot/dol_instr/%D0%B4%D0%BE%D0%BB%D0%B6%D0%BD%D0%BE%D1%81%D1%82%D0%BD%D1%8B%D0%B5%20%D0%B8%D0%BD%D1%81%D1%82%D1%80%D1%83%D0%BA%D1%86%D0%B8%D0%B8%20%D0%BF%D0%BE%20%D0%9E%D0%A2%20%D0%B4%D0%BB%D1%8F%20%D1%80%D0%B0%D0%B1%D0%BE%D1%82%D0%BD%D0%B8%D0%BA%D0%BE%D0%B2/34%20%D0%B4%D0%BE%D0%BB%D0%B6%D0%BD%D0%BE%D1%81%D1%82%D0%BD%D0%B0%D1%8F%20%D0%B8%D0%BD%D1%81%D1%82%D1%80%D1%83%D0%BA%D1%86%D0%B8%D1%8F%20%D0%BF%D0%BE%20%D0%9E%D0%A2%20%D1%80%D0%B0%D0%B1%D0%BE%D1%87%D0%B5%D0%B3%D0%BE.htm" TargetMode="External"/><Relationship Id="rId10" Type="http://schemas.openxmlformats.org/officeDocument/2006/relationships/hyperlink" Target="http://yagschool.narod.ru/dol_instruk/ot/dol_instr/6.htm" TargetMode="External"/><Relationship Id="rId19" Type="http://schemas.openxmlformats.org/officeDocument/2006/relationships/hyperlink" Target="http://yagschool.narod.ru/dol_instruk/ot/dol_instr/15.htm" TargetMode="External"/><Relationship Id="rId31" Type="http://schemas.openxmlformats.org/officeDocument/2006/relationships/hyperlink" Target="http://yagschool.narod.ru/dol_instruk/ot/dol_instr/30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yagschool.narod.ru/dol_instruk/ot/dol_instr/5.htm" TargetMode="External"/><Relationship Id="rId14" Type="http://schemas.openxmlformats.org/officeDocument/2006/relationships/hyperlink" Target="http://yagschool.narod.ru/dol_instruk/ot/dol_instr/10.htm" TargetMode="External"/><Relationship Id="rId22" Type="http://schemas.openxmlformats.org/officeDocument/2006/relationships/hyperlink" Target="http://yagschool.narod.ru/dol_instruk/ot/dol_instr/19.htm" TargetMode="External"/><Relationship Id="rId27" Type="http://schemas.openxmlformats.org/officeDocument/2006/relationships/hyperlink" Target="http://yagschool.narod.ru/dol_instruk/ot/dol_instr/24.htm" TargetMode="External"/><Relationship Id="rId30" Type="http://schemas.openxmlformats.org/officeDocument/2006/relationships/hyperlink" Target="http://yagschool.narod.ru/dol_instruk/ot/dol_instr/28.htm" TargetMode="External"/><Relationship Id="rId35" Type="http://schemas.openxmlformats.org/officeDocument/2006/relationships/hyperlink" Target="http://yagschool.narod.ru/dol_instruk/ot/dol_instr/34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902</Words>
  <Characters>5147</Characters>
  <Application>Microsoft Office Word</Application>
  <DocSecurity>0</DocSecurity>
  <Lines>42</Lines>
  <Paragraphs>12</Paragraphs>
  <ScaleCrop>false</ScaleCrop>
  <Company>Microsoft</Company>
  <LinksUpToDate>false</LinksUpToDate>
  <CharactersWithSpaces>6037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</dc:creator>
  <cp:lastModifiedBy>ася</cp:lastModifiedBy>
  <cp:revision>5</cp:revision>
  <cp:lastPrinted>2012-12-19T16:36:00Z</cp:lastPrinted>
  <dcterms:created xsi:type="dcterms:W3CDTF">2012-12-19T15:19:00Z</dcterms:created>
  <dcterms:modified xsi:type="dcterms:W3CDTF">2016-11-10T13:30:00Z</dcterms:modified>
</cp:coreProperties>
</file>